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BDE9" w14:textId="07AA141F" w:rsidR="005964E1" w:rsidRPr="004953AA" w:rsidRDefault="00EE6A7C" w:rsidP="00282ADF">
      <w:pPr>
        <w:jc w:val="center"/>
        <w:rPr>
          <w:rFonts w:ascii="Georgia" w:hAnsi="Georgia"/>
          <w:b/>
          <w:bCs/>
          <w:position w:val="6"/>
          <w:u w:val="single"/>
        </w:rPr>
      </w:pPr>
      <w:r>
        <w:rPr>
          <w:rFonts w:ascii="Georgia" w:hAnsi="Georgia"/>
          <w:b/>
          <w:bCs/>
          <w:position w:val="6"/>
          <w:u w:val="single"/>
        </w:rPr>
        <w:t xml:space="preserve">Sept. 14, </w:t>
      </w:r>
      <w:proofErr w:type="gramStart"/>
      <w:r>
        <w:rPr>
          <w:rFonts w:ascii="Georgia" w:hAnsi="Georgia"/>
          <w:b/>
          <w:bCs/>
          <w:position w:val="6"/>
          <w:u w:val="single"/>
        </w:rPr>
        <w:t>202</w:t>
      </w:r>
      <w:r w:rsidR="007A4AF7">
        <w:rPr>
          <w:rFonts w:ascii="Georgia" w:hAnsi="Georgia"/>
          <w:b/>
          <w:bCs/>
          <w:position w:val="6"/>
          <w:u w:val="single"/>
        </w:rPr>
        <w:t>3</w:t>
      </w:r>
      <w:proofErr w:type="gramEnd"/>
      <w:r w:rsidR="00B17659">
        <w:rPr>
          <w:rFonts w:ascii="Georgia" w:hAnsi="Georgia"/>
          <w:b/>
          <w:bCs/>
          <w:position w:val="6"/>
          <w:u w:val="single"/>
        </w:rPr>
        <w:t xml:space="preserve"> </w:t>
      </w:r>
      <w:r w:rsidR="009343BE">
        <w:rPr>
          <w:rFonts w:ascii="Georgia" w:hAnsi="Georgia"/>
          <w:b/>
          <w:bCs/>
          <w:position w:val="6"/>
          <w:u w:val="single"/>
        </w:rPr>
        <w:t>Meeting</w:t>
      </w:r>
      <w:r w:rsidR="004953AA" w:rsidRPr="004953AA">
        <w:rPr>
          <w:rFonts w:ascii="Georgia" w:hAnsi="Georgia"/>
          <w:b/>
          <w:bCs/>
          <w:position w:val="6"/>
          <w:u w:val="single"/>
        </w:rPr>
        <w:t xml:space="preserve"> Agenda</w:t>
      </w:r>
    </w:p>
    <w:p w14:paraId="3CD46EFC" w14:textId="77777777" w:rsidR="00151273" w:rsidRPr="00B17659" w:rsidRDefault="00151273" w:rsidP="00746D18">
      <w:pPr>
        <w:jc w:val="both"/>
        <w:rPr>
          <w:rFonts w:ascii="Arial" w:hAnsi="Arial" w:cs="Arial"/>
          <w:b/>
          <w:color w:val="FF0000"/>
          <w:position w:val="6"/>
          <w:sz w:val="20"/>
          <w:szCs w:val="20"/>
        </w:rPr>
      </w:pPr>
    </w:p>
    <w:p w14:paraId="3CB27D22" w14:textId="77777777" w:rsidR="002A3686" w:rsidRDefault="002A3686" w:rsidP="005E6A5F">
      <w:pPr>
        <w:pStyle w:val="PlainText"/>
        <w:spacing w:line="276" w:lineRule="auto"/>
        <w:jc w:val="both"/>
        <w:rPr>
          <w:rFonts w:ascii="Arial" w:hAnsi="Arial" w:cs="Arial"/>
          <w:b/>
          <w:color w:val="0000FF"/>
          <w:position w:val="6"/>
          <w:sz w:val="20"/>
          <w:szCs w:val="20"/>
        </w:rPr>
      </w:pPr>
    </w:p>
    <w:p w14:paraId="2677550C" w14:textId="5848C90C" w:rsidR="00591ED6" w:rsidRDefault="00AA47BF" w:rsidP="00591ED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Meeting Title:</w:t>
      </w:r>
      <w:r w:rsidR="00B1765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253FCE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 </w:t>
      </w:r>
      <w:r w:rsidR="00EE6A7C">
        <w:rPr>
          <w:rFonts w:ascii="Arial" w:hAnsi="Arial" w:cs="Arial"/>
          <w:b/>
          <w:i/>
          <w:position w:val="6"/>
          <w:sz w:val="20"/>
          <w:szCs w:val="20"/>
        </w:rPr>
        <w:t>TASBO Updates &amp; Harris Co Fire Marshall</w:t>
      </w:r>
    </w:p>
    <w:p w14:paraId="4B068314" w14:textId="77777777" w:rsidR="007D5F9C" w:rsidRPr="00EB73D7" w:rsidRDefault="007D5F9C" w:rsidP="005E6A5F">
      <w:pPr>
        <w:pStyle w:val="PlainText"/>
        <w:spacing w:line="276" w:lineRule="auto"/>
        <w:jc w:val="both"/>
        <w:rPr>
          <w:rFonts w:ascii="Arial" w:hAnsi="Arial" w:cs="Arial"/>
          <w:b/>
          <w:position w:val="6"/>
          <w:sz w:val="20"/>
          <w:szCs w:val="20"/>
        </w:rPr>
      </w:pPr>
    </w:p>
    <w:p w14:paraId="53DF6850" w14:textId="661CB92C" w:rsidR="00544DDB" w:rsidRDefault="008F103C" w:rsidP="00282ADF">
      <w:pPr>
        <w:pStyle w:val="PlainText"/>
        <w:spacing w:line="276" w:lineRule="auto"/>
        <w:ind w:left="2160"/>
        <w:jc w:val="both"/>
        <w:rPr>
          <w:rFonts w:ascii="Arial" w:hAnsi="Arial" w:cs="Arial"/>
          <w:b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 xml:space="preserve"> Speaker</w:t>
      </w:r>
      <w:r w:rsidR="00591ED6">
        <w:rPr>
          <w:rFonts w:ascii="Arial" w:hAnsi="Arial" w:cs="Arial"/>
          <w:position w:val="6"/>
          <w:sz w:val="20"/>
          <w:szCs w:val="20"/>
        </w:rPr>
        <w:t xml:space="preserve">: </w:t>
      </w:r>
      <w:r w:rsidR="00EE6A7C">
        <w:rPr>
          <w:rFonts w:ascii="Arial" w:hAnsi="Arial" w:cs="Arial"/>
          <w:b/>
          <w:i/>
          <w:position w:val="6"/>
          <w:sz w:val="20"/>
          <w:szCs w:val="20"/>
        </w:rPr>
        <w:t>Phill</w:t>
      </w:r>
      <w:r w:rsidR="007A4AF7">
        <w:rPr>
          <w:rFonts w:ascii="Arial" w:hAnsi="Arial" w:cs="Arial"/>
          <w:b/>
          <w:i/>
          <w:position w:val="6"/>
          <w:sz w:val="20"/>
          <w:szCs w:val="20"/>
        </w:rPr>
        <w:t>ip</w:t>
      </w:r>
      <w:r w:rsidR="00EE6A7C">
        <w:rPr>
          <w:rFonts w:ascii="Arial" w:hAnsi="Arial" w:cs="Arial"/>
          <w:b/>
          <w:i/>
          <w:position w:val="6"/>
          <w:sz w:val="20"/>
          <w:szCs w:val="20"/>
        </w:rPr>
        <w:t xml:space="preserve"> Ellison – Capt. Howell &amp; Insp Charanza</w:t>
      </w:r>
    </w:p>
    <w:p w14:paraId="3CB19AEE" w14:textId="77777777" w:rsidR="0017341B" w:rsidRPr="00282ADF" w:rsidRDefault="0017341B" w:rsidP="0017341B">
      <w:pPr>
        <w:pStyle w:val="PlainText"/>
        <w:spacing w:line="276" w:lineRule="auto"/>
        <w:ind w:left="2880"/>
        <w:jc w:val="both"/>
        <w:rPr>
          <w:rFonts w:ascii="Arial" w:hAnsi="Arial" w:cs="Arial"/>
          <w:b/>
          <w:i/>
          <w:position w:val="6"/>
          <w:sz w:val="20"/>
          <w:szCs w:val="20"/>
        </w:rPr>
      </w:pPr>
      <w:r>
        <w:rPr>
          <w:rFonts w:ascii="Arial" w:hAnsi="Arial" w:cs="Arial"/>
          <w:b/>
          <w:position w:val="6"/>
          <w:sz w:val="20"/>
          <w:szCs w:val="20"/>
        </w:rPr>
        <w:t xml:space="preserve">    </w:t>
      </w:r>
    </w:p>
    <w:p w14:paraId="04917C73" w14:textId="77777777" w:rsidR="00432B25" w:rsidRPr="00B17659" w:rsidRDefault="00432B25" w:rsidP="00432B25">
      <w:pPr>
        <w:pStyle w:val="PlainText"/>
        <w:ind w:left="720" w:firstLine="720"/>
        <w:jc w:val="both"/>
        <w:rPr>
          <w:rFonts w:ascii="Arial" w:hAnsi="Arial" w:cs="Arial"/>
          <w:position w:val="6"/>
          <w:sz w:val="20"/>
          <w:szCs w:val="20"/>
        </w:rPr>
      </w:pPr>
    </w:p>
    <w:p w14:paraId="5C5FEF0A" w14:textId="277E2B71" w:rsidR="00212458" w:rsidRDefault="00AA47BF" w:rsidP="007075CE">
      <w:pPr>
        <w:ind w:left="360"/>
        <w:jc w:val="both"/>
        <w:rPr>
          <w:rFonts w:ascii="Arial" w:hAnsi="Arial" w:cs="Arial"/>
          <w:position w:val="6"/>
          <w:sz w:val="20"/>
          <w:szCs w:val="20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Host District:</w:t>
      </w:r>
      <w:r w:rsidRPr="00B17659">
        <w:rPr>
          <w:rFonts w:ascii="Arial" w:hAnsi="Arial" w:cs="Arial"/>
          <w:position w:val="6"/>
          <w:sz w:val="20"/>
          <w:szCs w:val="20"/>
        </w:rPr>
        <w:tab/>
      </w:r>
      <w:r w:rsidR="00EE6A7C">
        <w:rPr>
          <w:rFonts w:ascii="Arial" w:hAnsi="Arial" w:cs="Arial"/>
          <w:position w:val="6"/>
          <w:sz w:val="20"/>
          <w:szCs w:val="20"/>
        </w:rPr>
        <w:t>Spring I</w:t>
      </w:r>
      <w:r w:rsidR="00664DB6">
        <w:rPr>
          <w:rFonts w:ascii="Arial" w:hAnsi="Arial" w:cs="Arial"/>
          <w:position w:val="6"/>
          <w:sz w:val="20"/>
          <w:szCs w:val="20"/>
        </w:rPr>
        <w:t>SD</w:t>
      </w:r>
    </w:p>
    <w:p w14:paraId="6762335D" w14:textId="77777777" w:rsidR="00CE2B29" w:rsidRDefault="00CE2B29" w:rsidP="00CE2B29">
      <w:pPr>
        <w:jc w:val="both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</w:p>
    <w:p w14:paraId="3D5963BB" w14:textId="77777777" w:rsidR="00CE2B29" w:rsidRPr="005E6A5F" w:rsidRDefault="00CE2B29" w:rsidP="00746D18">
      <w:pPr>
        <w:jc w:val="both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</w:p>
    <w:p w14:paraId="2953DAD2" w14:textId="77777777" w:rsidR="00212458" w:rsidRPr="00B17659" w:rsidRDefault="00212458" w:rsidP="00746D18">
      <w:pPr>
        <w:jc w:val="both"/>
        <w:rPr>
          <w:rFonts w:ascii="Arial" w:hAnsi="Arial" w:cs="Arial"/>
          <w:b/>
          <w:position w:val="6"/>
          <w:sz w:val="20"/>
          <w:szCs w:val="20"/>
        </w:rPr>
      </w:pPr>
    </w:p>
    <w:p w14:paraId="41BFA412" w14:textId="16B0AFC0" w:rsidR="00664DB6" w:rsidRDefault="00212458" w:rsidP="00EE6A7C">
      <w:pPr>
        <w:ind w:left="360"/>
        <w:jc w:val="both"/>
        <w:rPr>
          <w:rFonts w:ascii="Arial" w:hAnsi="Arial" w:cs="Arial"/>
          <w:position w:val="6"/>
          <w:sz w:val="20"/>
          <w:szCs w:val="20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Location: </w:t>
      </w: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E6320F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EE6A7C">
        <w:rPr>
          <w:rFonts w:ascii="Arial" w:hAnsi="Arial" w:cs="Arial"/>
          <w:position w:val="6"/>
          <w:sz w:val="20"/>
          <w:szCs w:val="20"/>
        </w:rPr>
        <w:t xml:space="preserve">Spring ISD </w:t>
      </w:r>
    </w:p>
    <w:p w14:paraId="75A6CC1E" w14:textId="2964A318" w:rsidR="00EE6A7C" w:rsidRPr="00EE6A7C" w:rsidRDefault="00EE6A7C" w:rsidP="00EE6A7C">
      <w:pPr>
        <w:ind w:left="360"/>
        <w:jc w:val="both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                                 Planet Ford Stadium</w:t>
      </w:r>
    </w:p>
    <w:p w14:paraId="23E6086B" w14:textId="6241E37C" w:rsidR="00FC5BBD" w:rsidRPr="005E6A5F" w:rsidRDefault="00EE6A7C" w:rsidP="00F821AE">
      <w:pPr>
        <w:spacing w:line="276" w:lineRule="auto"/>
        <w:jc w:val="both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 xml:space="preserve">                                       23802 Cypresswood Dr</w:t>
      </w:r>
    </w:p>
    <w:p w14:paraId="4ADDBE46" w14:textId="5D9D77C9" w:rsidR="00DA0217" w:rsidRDefault="00E6320F" w:rsidP="00A12560">
      <w:pPr>
        <w:spacing w:line="276" w:lineRule="auto"/>
        <w:ind w:left="720" w:firstLine="720"/>
        <w:rPr>
          <w:rFonts w:ascii="Arial" w:hAnsi="Arial" w:cs="Arial"/>
          <w:position w:val="6"/>
          <w:sz w:val="20"/>
          <w:szCs w:val="20"/>
        </w:rPr>
      </w:pPr>
      <w:r w:rsidRPr="005E6A5F">
        <w:rPr>
          <w:rFonts w:ascii="Arial" w:hAnsi="Arial" w:cs="Arial"/>
          <w:position w:val="6"/>
          <w:sz w:val="20"/>
          <w:szCs w:val="20"/>
        </w:rPr>
        <w:tab/>
      </w:r>
      <w:r w:rsidR="00EE6A7C">
        <w:rPr>
          <w:rFonts w:ascii="Arial" w:hAnsi="Arial" w:cs="Arial"/>
          <w:position w:val="6"/>
          <w:sz w:val="20"/>
          <w:szCs w:val="20"/>
        </w:rPr>
        <w:t>Spring, TX 77373</w:t>
      </w:r>
    </w:p>
    <w:p w14:paraId="69615F30" w14:textId="77777777" w:rsidR="00EE6A7C" w:rsidRPr="00B17659" w:rsidRDefault="00EE6A7C" w:rsidP="00A12560">
      <w:pPr>
        <w:spacing w:line="276" w:lineRule="auto"/>
        <w:ind w:left="720" w:firstLine="720"/>
        <w:rPr>
          <w:rFonts w:ascii="Arial" w:hAnsi="Arial" w:cs="Arial"/>
          <w:b/>
          <w:position w:val="6"/>
          <w:sz w:val="20"/>
          <w:szCs w:val="20"/>
        </w:rPr>
      </w:pPr>
    </w:p>
    <w:p w14:paraId="37D94F42" w14:textId="355998B7" w:rsidR="00CE2B29" w:rsidRDefault="00AA47BF" w:rsidP="007075CE">
      <w:pPr>
        <w:ind w:left="360"/>
        <w:rPr>
          <w:rFonts w:ascii="Arial" w:hAnsi="Arial" w:cs="Arial"/>
          <w:position w:val="6"/>
          <w:sz w:val="20"/>
          <w:szCs w:val="20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Vendor Sponsor:</w:t>
      </w:r>
      <w:r w:rsidR="001A2C53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 </w:t>
      </w:r>
      <w:r w:rsidR="00CE2B2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CE2B29">
        <w:rPr>
          <w:rFonts w:ascii="Arial" w:hAnsi="Arial" w:cs="Arial"/>
          <w:position w:val="6"/>
          <w:sz w:val="20"/>
          <w:szCs w:val="20"/>
        </w:rPr>
        <w:t>B</w:t>
      </w:r>
      <w:r w:rsidR="007532BD">
        <w:rPr>
          <w:rFonts w:ascii="Arial" w:hAnsi="Arial" w:cs="Arial"/>
          <w:position w:val="6"/>
          <w:sz w:val="20"/>
          <w:szCs w:val="20"/>
        </w:rPr>
        <w:t xml:space="preserve">reakfast will be sponsored by: </w:t>
      </w:r>
      <w:r w:rsidR="00EE6A7C">
        <w:rPr>
          <w:rFonts w:ascii="Arial" w:hAnsi="Arial" w:cs="Arial"/>
          <w:b/>
          <w:position w:val="6"/>
          <w:sz w:val="20"/>
          <w:szCs w:val="20"/>
        </w:rPr>
        <w:t>Texan Floor Service</w:t>
      </w:r>
    </w:p>
    <w:p w14:paraId="26C269ED" w14:textId="33D17D63" w:rsidR="00CE2B29" w:rsidRPr="00BB1400" w:rsidRDefault="00CE2B29" w:rsidP="00CE2B29">
      <w:pPr>
        <w:rPr>
          <w:rFonts w:ascii="Arial" w:hAnsi="Arial" w:cs="Arial"/>
          <w:b/>
          <w:i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  <w:t xml:space="preserve">Lunch will be sponsored by: </w:t>
      </w:r>
      <w:proofErr w:type="gramStart"/>
      <w:r w:rsidR="00EE6A7C">
        <w:rPr>
          <w:rFonts w:ascii="Arial" w:hAnsi="Arial" w:cs="Arial"/>
          <w:b/>
          <w:position w:val="6"/>
          <w:sz w:val="20"/>
          <w:szCs w:val="20"/>
        </w:rPr>
        <w:t>Buckeye</w:t>
      </w:r>
      <w:proofErr w:type="gramEnd"/>
    </w:p>
    <w:p w14:paraId="0B665F80" w14:textId="055C5188" w:rsidR="00CE2B29" w:rsidRPr="005E6A5F" w:rsidRDefault="00CE2B29" w:rsidP="00CE2B29">
      <w:pPr>
        <w:ind w:left="1440"/>
        <w:jc w:val="both"/>
        <w:rPr>
          <w:rFonts w:ascii="Arial" w:hAnsi="Arial" w:cs="Arial"/>
          <w:bCs/>
          <w:color w:val="FF0000"/>
          <w:position w:val="6"/>
          <w:sz w:val="20"/>
          <w:szCs w:val="20"/>
        </w:rPr>
      </w:pPr>
      <w:r w:rsidRPr="005E6A5F">
        <w:rPr>
          <w:rFonts w:ascii="Arial" w:hAnsi="Arial" w:cs="Arial"/>
          <w:bCs/>
          <w:color w:val="FF0000"/>
          <w:position w:val="6"/>
          <w:sz w:val="20"/>
          <w:szCs w:val="20"/>
        </w:rPr>
        <w:t xml:space="preserve">       </w:t>
      </w:r>
      <w:r w:rsidRPr="005E6A5F">
        <w:rPr>
          <w:rFonts w:ascii="Arial" w:hAnsi="Arial" w:cs="Arial"/>
          <w:bCs/>
          <w:color w:val="FF0000"/>
          <w:position w:val="6"/>
          <w:sz w:val="20"/>
          <w:szCs w:val="20"/>
        </w:rPr>
        <w:tab/>
      </w:r>
      <w:r>
        <w:rPr>
          <w:rFonts w:ascii="Arial" w:hAnsi="Arial" w:cs="Arial"/>
          <w:bCs/>
          <w:color w:val="FF0000"/>
          <w:position w:val="6"/>
          <w:sz w:val="20"/>
          <w:szCs w:val="20"/>
        </w:rPr>
        <w:t xml:space="preserve">A special thank you </w:t>
      </w:r>
      <w:r w:rsidRPr="005E6A5F">
        <w:rPr>
          <w:rFonts w:ascii="Arial" w:hAnsi="Arial" w:cs="Arial"/>
          <w:bCs/>
          <w:color w:val="FF0000"/>
          <w:position w:val="6"/>
          <w:sz w:val="20"/>
          <w:szCs w:val="20"/>
        </w:rPr>
        <w:t>for sponsoring breakfast and lunch</w:t>
      </w:r>
      <w:r w:rsidR="00DC6E4E">
        <w:rPr>
          <w:rFonts w:ascii="Arial" w:hAnsi="Arial" w:cs="Arial"/>
          <w:bCs/>
          <w:color w:val="FF0000"/>
          <w:position w:val="6"/>
          <w:sz w:val="20"/>
          <w:szCs w:val="20"/>
        </w:rPr>
        <w:t>!</w:t>
      </w:r>
    </w:p>
    <w:p w14:paraId="716A6007" w14:textId="77777777" w:rsidR="00EA2D43" w:rsidRPr="005E6A5F" w:rsidRDefault="00EA2D43" w:rsidP="007C1FAB">
      <w:pPr>
        <w:rPr>
          <w:rFonts w:ascii="Arial" w:hAnsi="Arial" w:cs="Arial"/>
          <w:bCs/>
          <w:color w:val="FF0000"/>
          <w:position w:val="6"/>
          <w:sz w:val="20"/>
          <w:szCs w:val="20"/>
        </w:rPr>
      </w:pPr>
    </w:p>
    <w:p w14:paraId="18F2E508" w14:textId="77777777" w:rsidR="00EA2D43" w:rsidRPr="00B17659" w:rsidRDefault="00EA2D43" w:rsidP="00746D18">
      <w:pPr>
        <w:jc w:val="both"/>
        <w:rPr>
          <w:rFonts w:ascii="Arial" w:hAnsi="Arial" w:cs="Arial"/>
          <w:color w:val="0000FF"/>
          <w:position w:val="6"/>
          <w:sz w:val="20"/>
          <w:szCs w:val="20"/>
        </w:rPr>
      </w:pPr>
    </w:p>
    <w:p w14:paraId="39491A61" w14:textId="04FDEB36" w:rsidR="00AA47BF" w:rsidRDefault="00AA47BF" w:rsidP="007075CE">
      <w:pPr>
        <w:ind w:left="360"/>
        <w:jc w:val="both"/>
        <w:rPr>
          <w:rFonts w:ascii="Arial" w:hAnsi="Arial" w:cs="Arial"/>
          <w:position w:val="6"/>
          <w:sz w:val="20"/>
          <w:szCs w:val="20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Date of Meeting:</w:t>
      </w:r>
      <w:r w:rsidR="00D3311A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 </w:t>
      </w:r>
      <w:r w:rsidR="00E6320F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EE6A7C">
        <w:rPr>
          <w:rFonts w:ascii="Arial" w:hAnsi="Arial" w:cs="Arial"/>
          <w:position w:val="6"/>
          <w:sz w:val="20"/>
          <w:szCs w:val="20"/>
        </w:rPr>
        <w:t>Sept. 14, 2023</w:t>
      </w:r>
    </w:p>
    <w:p w14:paraId="4485D71A" w14:textId="77777777" w:rsidR="00A2017B" w:rsidRPr="00B17659" w:rsidRDefault="00A12560" w:rsidP="00746D18">
      <w:pPr>
        <w:jc w:val="both"/>
        <w:rPr>
          <w:rFonts w:ascii="Arial" w:hAnsi="Arial" w:cs="Arial"/>
          <w:b/>
          <w:color w:val="0000FF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  <w:r>
        <w:rPr>
          <w:rFonts w:ascii="Arial" w:hAnsi="Arial" w:cs="Arial"/>
          <w:position w:val="6"/>
          <w:sz w:val="20"/>
          <w:szCs w:val="20"/>
        </w:rPr>
        <w:tab/>
      </w:r>
    </w:p>
    <w:p w14:paraId="5D99CE72" w14:textId="55C997CD" w:rsidR="00EA2D43" w:rsidRPr="007C789B" w:rsidRDefault="001A2C53" w:rsidP="007075CE">
      <w:pPr>
        <w:spacing w:line="276" w:lineRule="auto"/>
        <w:ind w:left="360"/>
        <w:jc w:val="both"/>
        <w:rPr>
          <w:rFonts w:ascii="Arial" w:hAnsi="Arial" w:cs="Arial"/>
          <w:b/>
          <w:i/>
          <w:position w:val="6"/>
          <w:sz w:val="20"/>
          <w:szCs w:val="20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Officers</w:t>
      </w:r>
      <w:r w:rsidR="00AA47BF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:</w:t>
      </w: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 </w:t>
      </w:r>
      <w:r w:rsidR="00EA2D43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E6320F"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280F3B" w:rsidRPr="005E6A5F">
        <w:rPr>
          <w:rFonts w:ascii="Arial" w:hAnsi="Arial" w:cs="Arial"/>
          <w:position w:val="6"/>
          <w:sz w:val="20"/>
          <w:szCs w:val="20"/>
        </w:rPr>
        <w:t>President:</w:t>
      </w:r>
      <w:r w:rsidR="007C1FAB">
        <w:rPr>
          <w:rFonts w:ascii="Arial" w:hAnsi="Arial" w:cs="Arial"/>
          <w:position w:val="6"/>
          <w:sz w:val="20"/>
          <w:szCs w:val="20"/>
        </w:rPr>
        <w:t xml:space="preserve"> </w:t>
      </w:r>
      <w:r w:rsidR="00EE6A7C">
        <w:rPr>
          <w:rFonts w:ascii="Arial" w:hAnsi="Arial" w:cs="Arial"/>
          <w:b/>
          <w:i/>
          <w:position w:val="6"/>
          <w:sz w:val="20"/>
          <w:szCs w:val="20"/>
        </w:rPr>
        <w:t>Mark Schwebach- Tomball ISD</w:t>
      </w:r>
    </w:p>
    <w:p w14:paraId="7091C89F" w14:textId="164C5AAA" w:rsidR="00EA2D43" w:rsidRPr="005E6A5F" w:rsidRDefault="00E6320F" w:rsidP="00765A42">
      <w:pPr>
        <w:spacing w:line="276" w:lineRule="auto"/>
        <w:ind w:left="720" w:firstLine="720"/>
        <w:jc w:val="both"/>
        <w:rPr>
          <w:rFonts w:ascii="Arial" w:hAnsi="Arial" w:cs="Arial"/>
          <w:position w:val="6"/>
          <w:sz w:val="20"/>
          <w:szCs w:val="20"/>
        </w:rPr>
      </w:pPr>
      <w:r w:rsidRPr="005E6A5F">
        <w:rPr>
          <w:rFonts w:ascii="Arial" w:hAnsi="Arial" w:cs="Arial"/>
          <w:position w:val="6"/>
          <w:sz w:val="20"/>
          <w:szCs w:val="20"/>
        </w:rPr>
        <w:tab/>
      </w:r>
      <w:r w:rsidR="00EA2D43" w:rsidRPr="005E6A5F">
        <w:rPr>
          <w:rFonts w:ascii="Arial" w:hAnsi="Arial" w:cs="Arial"/>
          <w:position w:val="6"/>
          <w:sz w:val="20"/>
          <w:szCs w:val="20"/>
        </w:rPr>
        <w:t>Vice President</w:t>
      </w:r>
      <w:r w:rsidR="000367AE">
        <w:rPr>
          <w:rFonts w:ascii="Arial" w:hAnsi="Arial" w:cs="Arial"/>
          <w:position w:val="6"/>
          <w:sz w:val="20"/>
          <w:szCs w:val="20"/>
        </w:rPr>
        <w:t xml:space="preserve">/Treasurer:  </w:t>
      </w:r>
      <w:r w:rsidR="000257E9" w:rsidRPr="000257E9">
        <w:rPr>
          <w:rFonts w:ascii="Arial" w:hAnsi="Arial" w:cs="Arial"/>
          <w:b/>
          <w:bCs/>
          <w:position w:val="6"/>
          <w:sz w:val="20"/>
          <w:szCs w:val="20"/>
        </w:rPr>
        <w:t>M</w:t>
      </w:r>
      <w:r w:rsidR="00EE6A7C">
        <w:rPr>
          <w:rFonts w:ascii="Arial" w:hAnsi="Arial" w:cs="Arial"/>
          <w:b/>
          <w:bCs/>
          <w:position w:val="6"/>
          <w:sz w:val="20"/>
          <w:szCs w:val="20"/>
        </w:rPr>
        <w:t>ichael Leach – Spring ISD</w:t>
      </w:r>
    </w:p>
    <w:p w14:paraId="23CA7A78" w14:textId="129422EA" w:rsidR="006E7535" w:rsidRPr="00BB1400" w:rsidRDefault="00E6320F" w:rsidP="00765A42">
      <w:pPr>
        <w:spacing w:line="276" w:lineRule="auto"/>
        <w:ind w:left="720" w:firstLine="720"/>
        <w:jc w:val="both"/>
        <w:rPr>
          <w:rFonts w:ascii="Arial" w:hAnsi="Arial" w:cs="Arial"/>
          <w:b/>
          <w:i/>
          <w:position w:val="6"/>
          <w:sz w:val="20"/>
          <w:szCs w:val="20"/>
        </w:rPr>
      </w:pPr>
      <w:r w:rsidRPr="005E6A5F">
        <w:rPr>
          <w:rFonts w:ascii="Arial" w:hAnsi="Arial" w:cs="Arial"/>
          <w:position w:val="6"/>
          <w:sz w:val="20"/>
          <w:szCs w:val="20"/>
        </w:rPr>
        <w:tab/>
      </w:r>
      <w:r w:rsidR="00EA2D43" w:rsidRPr="005E6A5F">
        <w:rPr>
          <w:rFonts w:ascii="Arial" w:hAnsi="Arial" w:cs="Arial"/>
          <w:position w:val="6"/>
          <w:sz w:val="20"/>
          <w:szCs w:val="20"/>
        </w:rPr>
        <w:t>Sec</w:t>
      </w:r>
      <w:r w:rsidR="00BE17A4">
        <w:rPr>
          <w:rFonts w:ascii="Arial" w:hAnsi="Arial" w:cs="Arial"/>
          <w:position w:val="6"/>
          <w:sz w:val="20"/>
          <w:szCs w:val="20"/>
        </w:rPr>
        <w:t xml:space="preserve">retary: </w:t>
      </w:r>
      <w:r w:rsidR="000367AE">
        <w:rPr>
          <w:rFonts w:ascii="Arial" w:hAnsi="Arial" w:cs="Arial"/>
          <w:position w:val="6"/>
          <w:sz w:val="20"/>
          <w:szCs w:val="20"/>
        </w:rPr>
        <w:t xml:space="preserve"> – </w:t>
      </w:r>
      <w:r w:rsidR="00EE6A7C">
        <w:rPr>
          <w:rFonts w:ascii="Arial" w:hAnsi="Arial" w:cs="Arial"/>
          <w:b/>
          <w:i/>
          <w:position w:val="6"/>
          <w:sz w:val="20"/>
          <w:szCs w:val="20"/>
        </w:rPr>
        <w:t>Jacqueline Brown – Spring ISD</w:t>
      </w:r>
    </w:p>
    <w:p w14:paraId="29C90711" w14:textId="77777777" w:rsidR="005E6A5F" w:rsidRPr="00B17659" w:rsidRDefault="004601C3" w:rsidP="004601C3">
      <w:pPr>
        <w:ind w:left="720" w:firstLine="720"/>
        <w:jc w:val="both"/>
        <w:rPr>
          <w:rFonts w:ascii="Arial" w:hAnsi="Arial" w:cs="Arial"/>
          <w:position w:val="6"/>
          <w:sz w:val="20"/>
          <w:szCs w:val="20"/>
        </w:rPr>
      </w:pPr>
      <w:r>
        <w:rPr>
          <w:rFonts w:ascii="Arial" w:hAnsi="Arial" w:cs="Arial"/>
          <w:position w:val="6"/>
          <w:sz w:val="20"/>
          <w:szCs w:val="20"/>
        </w:rPr>
        <w:tab/>
      </w:r>
      <w:r w:rsidR="00EA6E5A">
        <w:rPr>
          <w:rFonts w:ascii="Arial" w:hAnsi="Arial" w:cs="Arial"/>
          <w:position w:val="6"/>
          <w:sz w:val="20"/>
          <w:szCs w:val="20"/>
        </w:rPr>
        <w:tab/>
      </w:r>
    </w:p>
    <w:p w14:paraId="2020D6DE" w14:textId="77777777" w:rsidR="004601C3" w:rsidRPr="00B17659" w:rsidRDefault="00AA47BF" w:rsidP="007075CE">
      <w:pPr>
        <w:ind w:left="360"/>
        <w:jc w:val="both"/>
        <w:rPr>
          <w:rFonts w:ascii="Arial" w:hAnsi="Arial" w:cs="Arial"/>
          <w:b/>
          <w:position w:val="6"/>
          <w:sz w:val="20"/>
          <w:szCs w:val="20"/>
        </w:rPr>
      </w:pPr>
      <w:r w:rsidRPr="00B17659">
        <w:rPr>
          <w:rFonts w:ascii="Arial" w:hAnsi="Arial" w:cs="Arial"/>
          <w:b/>
          <w:color w:val="0000FF"/>
          <w:position w:val="6"/>
          <w:sz w:val="20"/>
          <w:szCs w:val="20"/>
        </w:rPr>
        <w:t>Program:</w:t>
      </w:r>
      <w:r w:rsidR="005E6A5F">
        <w:rPr>
          <w:rFonts w:ascii="Arial" w:hAnsi="Arial" w:cs="Arial"/>
          <w:b/>
          <w:color w:val="0000FF"/>
          <w:position w:val="6"/>
          <w:sz w:val="20"/>
          <w:szCs w:val="20"/>
        </w:rPr>
        <w:t xml:space="preserve">  </w:t>
      </w:r>
      <w:r w:rsidR="004601C3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3901E2">
        <w:rPr>
          <w:rFonts w:ascii="Arial" w:hAnsi="Arial" w:cs="Arial"/>
          <w:b/>
          <w:color w:val="0000FF"/>
          <w:position w:val="6"/>
          <w:sz w:val="20"/>
          <w:szCs w:val="20"/>
        </w:rPr>
        <w:tab/>
      </w:r>
      <w:r w:rsidR="00E00E65">
        <w:rPr>
          <w:rFonts w:ascii="Arial" w:hAnsi="Arial" w:cs="Arial"/>
          <w:b/>
          <w:position w:val="6"/>
          <w:sz w:val="20"/>
          <w:szCs w:val="20"/>
        </w:rPr>
        <w:t>Meet and Greet:  9:30 a.m. -</w:t>
      </w:r>
      <w:r w:rsidR="004601C3" w:rsidRPr="00B17659">
        <w:rPr>
          <w:rFonts w:ascii="Arial" w:hAnsi="Arial" w:cs="Arial"/>
          <w:b/>
          <w:position w:val="6"/>
          <w:sz w:val="20"/>
          <w:szCs w:val="20"/>
        </w:rPr>
        <w:t xml:space="preserve"> 10:00 a.m.</w:t>
      </w:r>
    </w:p>
    <w:p w14:paraId="26DFC543" w14:textId="77777777" w:rsidR="00AA47BF" w:rsidRPr="004601C3" w:rsidRDefault="00E00E65" w:rsidP="003901E2">
      <w:pPr>
        <w:ind w:left="1440" w:firstLine="720"/>
        <w:jc w:val="both"/>
        <w:rPr>
          <w:rFonts w:ascii="Arial" w:hAnsi="Arial" w:cs="Arial"/>
          <w:b/>
          <w:color w:val="0000FF"/>
          <w:position w:val="6"/>
          <w:sz w:val="20"/>
          <w:szCs w:val="20"/>
        </w:rPr>
      </w:pPr>
      <w:r>
        <w:rPr>
          <w:rFonts w:ascii="Arial" w:hAnsi="Arial" w:cs="Arial"/>
          <w:b/>
          <w:position w:val="6"/>
          <w:sz w:val="20"/>
          <w:szCs w:val="20"/>
        </w:rPr>
        <w:t xml:space="preserve">General Business Meeting - </w:t>
      </w:r>
      <w:r w:rsidR="004601C3" w:rsidRPr="00B17659">
        <w:rPr>
          <w:rFonts w:ascii="Arial" w:hAnsi="Arial" w:cs="Arial"/>
          <w:b/>
          <w:position w:val="6"/>
          <w:sz w:val="20"/>
          <w:szCs w:val="20"/>
        </w:rPr>
        <w:t>10:00 a.</w:t>
      </w:r>
      <w:r w:rsidR="004601C3">
        <w:rPr>
          <w:rFonts w:ascii="Arial" w:hAnsi="Arial" w:cs="Arial"/>
          <w:b/>
          <w:position w:val="6"/>
          <w:sz w:val="20"/>
          <w:szCs w:val="20"/>
        </w:rPr>
        <w:t>m</w:t>
      </w:r>
      <w:r w:rsidR="003254E2">
        <w:rPr>
          <w:rFonts w:ascii="Arial" w:hAnsi="Arial" w:cs="Arial"/>
          <w:b/>
          <w:position w:val="6"/>
          <w:sz w:val="20"/>
          <w:szCs w:val="20"/>
        </w:rPr>
        <w:t>.</w:t>
      </w:r>
    </w:p>
    <w:p w14:paraId="719F612C" w14:textId="77777777" w:rsidR="00321F3F" w:rsidRDefault="00321F3F" w:rsidP="00746D18">
      <w:pPr>
        <w:jc w:val="both"/>
        <w:rPr>
          <w:rFonts w:ascii="Arial" w:hAnsi="Arial" w:cs="Arial"/>
          <w:b/>
          <w:position w:val="6"/>
          <w:sz w:val="20"/>
          <w:szCs w:val="20"/>
        </w:rPr>
      </w:pPr>
    </w:p>
    <w:p w14:paraId="0A5FB9EB" w14:textId="77777777" w:rsidR="00151273" w:rsidRPr="00B17659" w:rsidRDefault="001567DF" w:rsidP="00746D18">
      <w:pPr>
        <w:jc w:val="both"/>
        <w:rPr>
          <w:rFonts w:ascii="Arial" w:hAnsi="Arial" w:cs="Arial"/>
          <w:b/>
          <w:position w:val="6"/>
          <w:sz w:val="20"/>
          <w:szCs w:val="20"/>
        </w:rPr>
      </w:pPr>
      <w:r w:rsidRPr="00B17659">
        <w:rPr>
          <w:rFonts w:ascii="Arial" w:hAnsi="Arial" w:cs="Arial"/>
          <w:b/>
          <w:position w:val="6"/>
          <w:sz w:val="20"/>
          <w:szCs w:val="20"/>
        </w:rPr>
        <w:t>Items of New Business:</w:t>
      </w:r>
    </w:p>
    <w:p w14:paraId="156C1343" w14:textId="77777777" w:rsidR="00EF103E" w:rsidRDefault="00D646ED" w:rsidP="00D620C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</w:t>
      </w:r>
      <w:r w:rsidR="00F6130E">
        <w:rPr>
          <w:rFonts w:ascii="Arial" w:hAnsi="Arial" w:cs="Arial"/>
          <w:position w:val="6"/>
          <w:sz w:val="22"/>
          <w:szCs w:val="22"/>
        </w:rPr>
        <w:t>Call to order</w:t>
      </w:r>
    </w:p>
    <w:p w14:paraId="6E2BAF3A" w14:textId="3D7E9EF2" w:rsidR="00110105" w:rsidRDefault="00110105" w:rsidP="00D620C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</w:t>
      </w:r>
      <w:r w:rsidR="00757CC7">
        <w:rPr>
          <w:rFonts w:ascii="Arial" w:hAnsi="Arial" w:cs="Arial"/>
          <w:position w:val="6"/>
          <w:sz w:val="22"/>
          <w:szCs w:val="22"/>
        </w:rPr>
        <w:t>Hosting d</w:t>
      </w:r>
      <w:r w:rsidR="007532BD">
        <w:rPr>
          <w:rFonts w:ascii="Arial" w:hAnsi="Arial" w:cs="Arial"/>
          <w:position w:val="6"/>
          <w:sz w:val="22"/>
          <w:szCs w:val="22"/>
        </w:rPr>
        <w:t xml:space="preserve">istrict – </w:t>
      </w:r>
      <w:r w:rsidR="00EE6A7C">
        <w:rPr>
          <w:rFonts w:ascii="Arial" w:hAnsi="Arial" w:cs="Arial"/>
          <w:position w:val="6"/>
          <w:sz w:val="22"/>
          <w:szCs w:val="22"/>
        </w:rPr>
        <w:t>Spring ISD</w:t>
      </w:r>
    </w:p>
    <w:p w14:paraId="1CEE45A0" w14:textId="0289EF9D" w:rsidR="000C6856" w:rsidRPr="000967B2" w:rsidRDefault="00110105" w:rsidP="00757CC7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</w:t>
      </w:r>
      <w:r w:rsidR="00E00E65" w:rsidRPr="002A3686">
        <w:rPr>
          <w:rFonts w:ascii="Arial" w:hAnsi="Arial" w:cs="Arial"/>
          <w:position w:val="6"/>
          <w:sz w:val="22"/>
          <w:szCs w:val="22"/>
        </w:rPr>
        <w:t xml:space="preserve">Welcome </w:t>
      </w:r>
      <w:r w:rsidR="000C6856" w:rsidRPr="002A3686">
        <w:rPr>
          <w:rFonts w:ascii="Arial" w:hAnsi="Arial" w:cs="Arial"/>
          <w:position w:val="6"/>
          <w:sz w:val="22"/>
          <w:szCs w:val="22"/>
        </w:rPr>
        <w:t>–</w:t>
      </w:r>
      <w:r w:rsidR="00E00E65" w:rsidRPr="002A3686">
        <w:rPr>
          <w:rFonts w:ascii="Arial" w:hAnsi="Arial" w:cs="Arial"/>
          <w:position w:val="6"/>
          <w:sz w:val="22"/>
          <w:szCs w:val="22"/>
        </w:rPr>
        <w:t xml:space="preserve"> </w:t>
      </w:r>
      <w:r w:rsidR="007A4AF7" w:rsidRPr="007A4AF7">
        <w:rPr>
          <w:rFonts w:ascii="Arial" w:hAnsi="Arial" w:cs="Arial"/>
          <w:position w:val="6"/>
          <w:sz w:val="22"/>
          <w:szCs w:val="22"/>
          <w:highlight w:val="yellow"/>
        </w:rPr>
        <w:t>Pending</w:t>
      </w:r>
    </w:p>
    <w:p w14:paraId="7BF1C0D8" w14:textId="526D2927" w:rsidR="00D646ED" w:rsidRDefault="00110105" w:rsidP="00E00E6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 w:rsidRPr="000967B2">
        <w:rPr>
          <w:rFonts w:ascii="Arial" w:hAnsi="Arial" w:cs="Arial"/>
          <w:position w:val="6"/>
          <w:sz w:val="22"/>
          <w:szCs w:val="22"/>
        </w:rPr>
        <w:t xml:space="preserve"> </w:t>
      </w:r>
      <w:r w:rsidR="00D646ED" w:rsidRPr="000967B2">
        <w:rPr>
          <w:rFonts w:ascii="Arial" w:hAnsi="Arial" w:cs="Arial"/>
          <w:position w:val="6"/>
          <w:sz w:val="22"/>
          <w:szCs w:val="22"/>
        </w:rPr>
        <w:t xml:space="preserve">Business: </w:t>
      </w:r>
      <w:r w:rsidR="00F5777E" w:rsidRPr="000967B2">
        <w:rPr>
          <w:rFonts w:ascii="Arial" w:hAnsi="Arial" w:cs="Arial"/>
          <w:position w:val="6"/>
          <w:sz w:val="22"/>
          <w:szCs w:val="22"/>
        </w:rPr>
        <w:t xml:space="preserve">by </w:t>
      </w:r>
      <w:r w:rsidR="00EE6A7C">
        <w:rPr>
          <w:rFonts w:ascii="Arial" w:hAnsi="Arial" w:cs="Arial"/>
          <w:position w:val="6"/>
          <w:sz w:val="22"/>
          <w:szCs w:val="22"/>
        </w:rPr>
        <w:t>Mark Schwebach</w:t>
      </w:r>
      <w:r w:rsidR="002654B2">
        <w:rPr>
          <w:rFonts w:ascii="Arial" w:hAnsi="Arial" w:cs="Arial"/>
          <w:position w:val="6"/>
          <w:sz w:val="22"/>
          <w:szCs w:val="22"/>
        </w:rPr>
        <w:t>, President</w:t>
      </w:r>
    </w:p>
    <w:p w14:paraId="2BC1DF85" w14:textId="386A9C81" w:rsidR="00EE6A7C" w:rsidRDefault="00EE6A7C" w:rsidP="00D646ED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New Board Members</w:t>
      </w:r>
    </w:p>
    <w:p w14:paraId="0FB839A7" w14:textId="6539E0DF" w:rsidR="00EE6A7C" w:rsidRPr="00EE6A7C" w:rsidRDefault="00757CC7" w:rsidP="00EE6A7C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position w:val="6"/>
        </w:rPr>
      </w:pPr>
      <w:r w:rsidRPr="00EE6A7C">
        <w:rPr>
          <w:rFonts w:ascii="Arial" w:hAnsi="Arial" w:cs="Arial"/>
          <w:position w:val="6"/>
        </w:rPr>
        <w:t>Yearly m</w:t>
      </w:r>
      <w:r w:rsidR="000C6856" w:rsidRPr="00EE6A7C">
        <w:rPr>
          <w:rFonts w:ascii="Arial" w:hAnsi="Arial" w:cs="Arial"/>
          <w:position w:val="6"/>
        </w:rPr>
        <w:t>embership information and applications</w:t>
      </w:r>
      <w:r w:rsidR="00EE6A7C" w:rsidRPr="00EE6A7C">
        <w:rPr>
          <w:rFonts w:ascii="Arial" w:hAnsi="Arial" w:cs="Arial"/>
          <w:position w:val="6"/>
        </w:rPr>
        <w:t xml:space="preserve"> plus vendor show </w:t>
      </w:r>
      <w:proofErr w:type="gramStart"/>
      <w:r w:rsidR="00EE6A7C" w:rsidRPr="00EE6A7C">
        <w:rPr>
          <w:rFonts w:ascii="Arial" w:hAnsi="Arial" w:cs="Arial"/>
          <w:position w:val="6"/>
        </w:rPr>
        <w:t>info</w:t>
      </w:r>
      <w:proofErr w:type="gramEnd"/>
      <w:r w:rsidR="00EE6A7C" w:rsidRPr="00EE6A7C">
        <w:rPr>
          <w:rFonts w:ascii="Arial" w:hAnsi="Arial" w:cs="Arial"/>
          <w:position w:val="6"/>
        </w:rPr>
        <w:t xml:space="preserve"> </w:t>
      </w:r>
    </w:p>
    <w:p w14:paraId="52ADAAB1" w14:textId="3A4BF9BA" w:rsidR="004601C3" w:rsidRPr="00EE6A7C" w:rsidRDefault="00F5777E" w:rsidP="003A116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 w:rsidRPr="00EE6A7C">
        <w:rPr>
          <w:rFonts w:ascii="Arial" w:hAnsi="Arial" w:cs="Arial"/>
          <w:position w:val="6"/>
          <w:sz w:val="22"/>
          <w:szCs w:val="22"/>
        </w:rPr>
        <w:t>Finance: by</w:t>
      </w:r>
      <w:r w:rsidR="00D646ED" w:rsidRPr="00EE6A7C">
        <w:rPr>
          <w:rFonts w:ascii="Arial" w:hAnsi="Arial" w:cs="Arial"/>
          <w:position w:val="6"/>
          <w:sz w:val="22"/>
          <w:szCs w:val="22"/>
        </w:rPr>
        <w:t xml:space="preserve"> </w:t>
      </w:r>
      <w:r w:rsidR="000257E9" w:rsidRPr="00EE6A7C">
        <w:rPr>
          <w:rFonts w:ascii="Arial" w:hAnsi="Arial" w:cs="Arial"/>
          <w:position w:val="6"/>
          <w:sz w:val="22"/>
          <w:szCs w:val="22"/>
        </w:rPr>
        <w:t>M</w:t>
      </w:r>
      <w:r w:rsidR="00EE6A7C" w:rsidRPr="00EE6A7C">
        <w:rPr>
          <w:rFonts w:ascii="Arial" w:hAnsi="Arial" w:cs="Arial"/>
          <w:position w:val="6"/>
          <w:sz w:val="22"/>
          <w:szCs w:val="22"/>
        </w:rPr>
        <w:t>ichael Leach</w:t>
      </w:r>
      <w:r w:rsidR="00F821AE" w:rsidRPr="00EE6A7C">
        <w:rPr>
          <w:rFonts w:ascii="Arial" w:hAnsi="Arial" w:cs="Arial"/>
          <w:position w:val="6"/>
          <w:sz w:val="22"/>
          <w:szCs w:val="22"/>
        </w:rPr>
        <w:t>, Vice President</w:t>
      </w:r>
    </w:p>
    <w:p w14:paraId="6B7A1D7E" w14:textId="3FFADA1B" w:rsidR="00F5777E" w:rsidRDefault="00757CC7" w:rsidP="00F5777E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Bank account b</w:t>
      </w:r>
      <w:r w:rsidR="00F5777E">
        <w:rPr>
          <w:rFonts w:ascii="Arial" w:hAnsi="Arial" w:cs="Arial"/>
          <w:position w:val="6"/>
          <w:sz w:val="22"/>
          <w:szCs w:val="22"/>
        </w:rPr>
        <w:t>alances</w:t>
      </w:r>
    </w:p>
    <w:p w14:paraId="158E2151" w14:textId="33CA7B1B" w:rsidR="00092CE2" w:rsidRPr="00092CE2" w:rsidRDefault="00092CE2" w:rsidP="00092CE2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Scholarship donations and information</w:t>
      </w:r>
    </w:p>
    <w:p w14:paraId="5BBC49EB" w14:textId="6505BB01" w:rsidR="00110105" w:rsidRPr="00822298" w:rsidRDefault="00110105" w:rsidP="000257E9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</w:t>
      </w:r>
      <w:r w:rsidR="00DB2DEE">
        <w:rPr>
          <w:rFonts w:ascii="Arial" w:hAnsi="Arial" w:cs="Arial"/>
          <w:position w:val="6"/>
          <w:sz w:val="22"/>
          <w:szCs w:val="22"/>
        </w:rPr>
        <w:t xml:space="preserve">Presentation </w:t>
      </w:r>
      <w:r w:rsidR="004027EF">
        <w:rPr>
          <w:rFonts w:ascii="Arial" w:hAnsi="Arial" w:cs="Arial"/>
          <w:position w:val="6"/>
          <w:sz w:val="22"/>
          <w:szCs w:val="22"/>
        </w:rPr>
        <w:t xml:space="preserve">– </w:t>
      </w:r>
      <w:r w:rsidR="00EE6A7C">
        <w:rPr>
          <w:rFonts w:ascii="Arial" w:hAnsi="Arial" w:cs="Arial"/>
          <w:b/>
          <w:i/>
          <w:position w:val="6"/>
          <w:sz w:val="20"/>
          <w:szCs w:val="20"/>
        </w:rPr>
        <w:t>Phillip Ellison TASBO Liaison- Harris Co Fire Marshall Office</w:t>
      </w:r>
    </w:p>
    <w:p w14:paraId="616C99BB" w14:textId="77777777" w:rsidR="00110105" w:rsidRDefault="00110105" w:rsidP="0011010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Recognize host, speakers, and </w:t>
      </w:r>
      <w:proofErr w:type="gramStart"/>
      <w:r>
        <w:rPr>
          <w:rFonts w:ascii="Arial" w:hAnsi="Arial" w:cs="Arial"/>
          <w:position w:val="6"/>
          <w:sz w:val="22"/>
          <w:szCs w:val="22"/>
        </w:rPr>
        <w:t>sponsors</w:t>
      </w:r>
      <w:proofErr w:type="gramEnd"/>
    </w:p>
    <w:p w14:paraId="1E528137" w14:textId="77777777" w:rsidR="00110105" w:rsidRDefault="00110105" w:rsidP="0011010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Lunch</w:t>
      </w:r>
    </w:p>
    <w:p w14:paraId="5E33CC22" w14:textId="52F29711" w:rsidR="00110105" w:rsidRDefault="00110105" w:rsidP="0011010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 </w:t>
      </w:r>
      <w:r w:rsidRPr="00B650FF">
        <w:rPr>
          <w:rFonts w:ascii="Arial" w:hAnsi="Arial" w:cs="Arial"/>
          <w:position w:val="6"/>
          <w:sz w:val="22"/>
          <w:szCs w:val="22"/>
        </w:rPr>
        <w:t xml:space="preserve">Next meeting will be </w:t>
      </w:r>
      <w:r w:rsidR="00EE6A7C">
        <w:rPr>
          <w:rFonts w:ascii="Arial" w:hAnsi="Arial" w:cs="Arial"/>
          <w:position w:val="6"/>
          <w:sz w:val="22"/>
          <w:szCs w:val="22"/>
        </w:rPr>
        <w:t xml:space="preserve">Oct 12, 2023 at Klein </w:t>
      </w:r>
      <w:proofErr w:type="gramStart"/>
      <w:r w:rsidR="00EE6A7C">
        <w:rPr>
          <w:rFonts w:ascii="Arial" w:hAnsi="Arial" w:cs="Arial"/>
          <w:position w:val="6"/>
          <w:sz w:val="22"/>
          <w:szCs w:val="22"/>
        </w:rPr>
        <w:t xml:space="preserve">ISD’s  </w:t>
      </w:r>
      <w:proofErr w:type="spellStart"/>
      <w:r w:rsidR="00EE6A7C">
        <w:rPr>
          <w:rFonts w:ascii="Arial" w:hAnsi="Arial" w:cs="Arial"/>
          <w:position w:val="6"/>
          <w:sz w:val="22"/>
          <w:szCs w:val="22"/>
        </w:rPr>
        <w:t>Multi</w:t>
      </w:r>
      <w:proofErr w:type="gramEnd"/>
      <w:r w:rsidR="00EE6A7C">
        <w:rPr>
          <w:rFonts w:ascii="Arial" w:hAnsi="Arial" w:cs="Arial"/>
          <w:position w:val="6"/>
          <w:sz w:val="22"/>
          <w:szCs w:val="22"/>
        </w:rPr>
        <w:t xml:space="preserve"> </w:t>
      </w:r>
      <w:r w:rsidR="007025D8">
        <w:rPr>
          <w:rFonts w:ascii="Arial" w:hAnsi="Arial" w:cs="Arial"/>
          <w:position w:val="6"/>
          <w:sz w:val="22"/>
          <w:szCs w:val="22"/>
        </w:rPr>
        <w:t>P</w:t>
      </w:r>
      <w:r w:rsidR="00EE6A7C">
        <w:rPr>
          <w:rFonts w:ascii="Arial" w:hAnsi="Arial" w:cs="Arial"/>
          <w:position w:val="6"/>
          <w:sz w:val="22"/>
          <w:szCs w:val="22"/>
        </w:rPr>
        <w:t>urpose</w:t>
      </w:r>
      <w:proofErr w:type="spellEnd"/>
      <w:r w:rsidR="00EE6A7C">
        <w:rPr>
          <w:rFonts w:ascii="Arial" w:hAnsi="Arial" w:cs="Arial"/>
          <w:position w:val="6"/>
          <w:sz w:val="22"/>
          <w:szCs w:val="22"/>
        </w:rPr>
        <w:t xml:space="preserve"> Center</w:t>
      </w:r>
    </w:p>
    <w:p w14:paraId="042B1430" w14:textId="13DA409D" w:rsidR="003145D7" w:rsidRPr="002A3686" w:rsidRDefault="00AA47BF" w:rsidP="0022572E">
      <w:pPr>
        <w:jc w:val="both"/>
        <w:rPr>
          <w:rFonts w:ascii="Arial" w:hAnsi="Arial" w:cs="Arial"/>
          <w:position w:val="6"/>
          <w:sz w:val="16"/>
          <w:szCs w:val="16"/>
        </w:rPr>
      </w:pPr>
      <w:r w:rsidRPr="002A3686">
        <w:rPr>
          <w:rFonts w:ascii="Arial" w:hAnsi="Arial" w:cs="Arial"/>
          <w:position w:val="6"/>
          <w:sz w:val="16"/>
          <w:szCs w:val="16"/>
        </w:rPr>
        <w:t>.</w:t>
      </w:r>
    </w:p>
    <w:sectPr w:rsidR="003145D7" w:rsidRPr="002A3686" w:rsidSect="002A7C7B">
      <w:headerReference w:type="default" r:id="rId8"/>
      <w:footerReference w:type="default" r:id="rId9"/>
      <w:pgSz w:w="12240" w:h="15840" w:code="1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DD17" w14:textId="77777777" w:rsidR="001F04A2" w:rsidRDefault="001F04A2" w:rsidP="005964E1">
      <w:r>
        <w:separator/>
      </w:r>
    </w:p>
  </w:endnote>
  <w:endnote w:type="continuationSeparator" w:id="0">
    <w:p w14:paraId="24DC4986" w14:textId="77777777" w:rsidR="001F04A2" w:rsidRDefault="001F04A2" w:rsidP="0059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DCD1" w14:textId="77777777" w:rsidR="006D4D82" w:rsidRDefault="006D4D82" w:rsidP="005964E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61CB352E" wp14:editId="4BC41C06">
          <wp:extent cx="6267450" cy="13057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30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7D01E2" w14:textId="77777777" w:rsidR="006D4D82" w:rsidRPr="005964E1" w:rsidRDefault="006D4D82" w:rsidP="005964E1">
    <w:pPr>
      <w:pStyle w:val="Footer"/>
      <w:jc w:val="center"/>
      <w:rPr>
        <w:color w:val="C00000"/>
      </w:rPr>
    </w:pPr>
    <w:r w:rsidRPr="006017AB">
      <w:rPr>
        <w:color w:val="C00000"/>
      </w:rPr>
      <w:t>www.</w:t>
    </w:r>
    <w:r>
      <w:rPr>
        <w:color w:val="C00000"/>
      </w:rPr>
      <w:t>g</w:t>
    </w:r>
    <w:r w:rsidRPr="006017AB">
      <w:rPr>
        <w:color w:val="C00000"/>
      </w:rPr>
      <w:t>ulf</w:t>
    </w:r>
    <w:r>
      <w:rPr>
        <w:color w:val="C00000"/>
      </w:rPr>
      <w:t>c</w:t>
    </w:r>
    <w:r w:rsidRPr="006017AB">
      <w:rPr>
        <w:color w:val="C00000"/>
      </w:rPr>
      <w:t>oast</w:t>
    </w:r>
    <w:r>
      <w:rPr>
        <w:color w:val="C00000"/>
      </w:rPr>
      <w:t>m</w:t>
    </w:r>
    <w:r w:rsidRPr="006017AB">
      <w:rPr>
        <w:color w:val="C00000"/>
      </w:rPr>
      <w:t>and</w:t>
    </w:r>
    <w:r>
      <w:rPr>
        <w:color w:val="C00000"/>
      </w:rPr>
      <w:t>o</w:t>
    </w:r>
    <w:r w:rsidRPr="006017AB">
      <w:rPr>
        <w:color w:val="C0000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0E86" w14:textId="77777777" w:rsidR="001F04A2" w:rsidRDefault="001F04A2" w:rsidP="005964E1">
      <w:r>
        <w:separator/>
      </w:r>
    </w:p>
  </w:footnote>
  <w:footnote w:type="continuationSeparator" w:id="0">
    <w:p w14:paraId="04A9B388" w14:textId="77777777" w:rsidR="001F04A2" w:rsidRDefault="001F04A2" w:rsidP="0059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40A3" w14:textId="77777777" w:rsidR="006D4D82" w:rsidRDefault="006D4D82" w:rsidP="005964E1">
    <w:pPr>
      <w:pStyle w:val="Header"/>
      <w:jc w:val="center"/>
    </w:pPr>
    <w:r w:rsidRPr="00F47F82">
      <w:rPr>
        <w:noProof/>
      </w:rPr>
      <w:drawing>
        <wp:inline distT="0" distB="0" distL="0" distR="0" wp14:anchorId="3CB616F6" wp14:editId="309BBDC0">
          <wp:extent cx="6156960" cy="1165635"/>
          <wp:effectExtent l="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620" cy="117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2_"/>
      </v:shape>
    </w:pict>
  </w:numPicBullet>
  <w:abstractNum w:abstractNumId="0" w15:restartNumberingAfterBreak="0">
    <w:nsid w:val="021F16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6B51E7"/>
    <w:multiLevelType w:val="hybridMultilevel"/>
    <w:tmpl w:val="F7DEB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DA1"/>
    <w:multiLevelType w:val="hybridMultilevel"/>
    <w:tmpl w:val="7B5E4C70"/>
    <w:lvl w:ilvl="0" w:tplc="D77AFF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7667"/>
    <w:multiLevelType w:val="hybridMultilevel"/>
    <w:tmpl w:val="3EF6D50E"/>
    <w:lvl w:ilvl="0" w:tplc="65E0E060"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1E6D62CF"/>
    <w:multiLevelType w:val="hybridMultilevel"/>
    <w:tmpl w:val="BDFE50B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06D1"/>
    <w:multiLevelType w:val="hybridMultilevel"/>
    <w:tmpl w:val="11F2D266"/>
    <w:lvl w:ilvl="0" w:tplc="CF6E4450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A5D7082"/>
    <w:multiLevelType w:val="hybridMultilevel"/>
    <w:tmpl w:val="D082917C"/>
    <w:lvl w:ilvl="0" w:tplc="A9D0150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2CFE39B2"/>
    <w:multiLevelType w:val="hybridMultilevel"/>
    <w:tmpl w:val="2988AB36"/>
    <w:lvl w:ilvl="0" w:tplc="C64E4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82C8B"/>
    <w:multiLevelType w:val="hybridMultilevel"/>
    <w:tmpl w:val="04D84726"/>
    <w:lvl w:ilvl="0" w:tplc="4036D5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610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15D87"/>
    <w:multiLevelType w:val="hybridMultilevel"/>
    <w:tmpl w:val="F058F616"/>
    <w:lvl w:ilvl="0" w:tplc="3044297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52E96"/>
    <w:multiLevelType w:val="hybridMultilevel"/>
    <w:tmpl w:val="F3E406C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5070D2E"/>
    <w:multiLevelType w:val="hybridMultilevel"/>
    <w:tmpl w:val="B43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190E"/>
    <w:multiLevelType w:val="hybridMultilevel"/>
    <w:tmpl w:val="E76829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E00A5B"/>
    <w:multiLevelType w:val="hybridMultilevel"/>
    <w:tmpl w:val="FF64333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32A6832"/>
    <w:multiLevelType w:val="hybridMultilevel"/>
    <w:tmpl w:val="2D66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D4339"/>
    <w:multiLevelType w:val="hybridMultilevel"/>
    <w:tmpl w:val="87D8D44A"/>
    <w:lvl w:ilvl="0" w:tplc="9508E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5C73"/>
    <w:multiLevelType w:val="hybridMultilevel"/>
    <w:tmpl w:val="CA92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754B4"/>
    <w:multiLevelType w:val="hybridMultilevel"/>
    <w:tmpl w:val="770A1942"/>
    <w:lvl w:ilvl="0" w:tplc="7DA81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D1E56"/>
    <w:multiLevelType w:val="hybridMultilevel"/>
    <w:tmpl w:val="4788B4C0"/>
    <w:lvl w:ilvl="0" w:tplc="A9D01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B11AA"/>
    <w:multiLevelType w:val="hybridMultilevel"/>
    <w:tmpl w:val="BAEE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92753"/>
    <w:multiLevelType w:val="hybridMultilevel"/>
    <w:tmpl w:val="B68CB594"/>
    <w:lvl w:ilvl="0" w:tplc="7DA81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708E381B"/>
    <w:multiLevelType w:val="hybridMultilevel"/>
    <w:tmpl w:val="7F7E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01C0F"/>
    <w:multiLevelType w:val="hybridMultilevel"/>
    <w:tmpl w:val="604E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25128">
    <w:abstractNumId w:val="3"/>
  </w:num>
  <w:num w:numId="2" w16cid:durableId="104275241">
    <w:abstractNumId w:val="5"/>
  </w:num>
  <w:num w:numId="3" w16cid:durableId="1175608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902300">
    <w:abstractNumId w:val="10"/>
  </w:num>
  <w:num w:numId="5" w16cid:durableId="1353992611">
    <w:abstractNumId w:val="19"/>
  </w:num>
  <w:num w:numId="6" w16cid:durableId="1269393936">
    <w:abstractNumId w:val="6"/>
  </w:num>
  <w:num w:numId="7" w16cid:durableId="1662388134">
    <w:abstractNumId w:val="21"/>
  </w:num>
  <w:num w:numId="8" w16cid:durableId="156196213">
    <w:abstractNumId w:val="18"/>
  </w:num>
  <w:num w:numId="9" w16cid:durableId="1148598465">
    <w:abstractNumId w:val="23"/>
  </w:num>
  <w:num w:numId="10" w16cid:durableId="1379746624">
    <w:abstractNumId w:val="7"/>
  </w:num>
  <w:num w:numId="11" w16cid:durableId="501553572">
    <w:abstractNumId w:val="13"/>
  </w:num>
  <w:num w:numId="12" w16cid:durableId="1183397110">
    <w:abstractNumId w:val="20"/>
  </w:num>
  <w:num w:numId="13" w16cid:durableId="1847477131">
    <w:abstractNumId w:val="2"/>
  </w:num>
  <w:num w:numId="14" w16cid:durableId="294411502">
    <w:abstractNumId w:val="14"/>
  </w:num>
  <w:num w:numId="15" w16cid:durableId="762071846">
    <w:abstractNumId w:val="17"/>
  </w:num>
  <w:num w:numId="16" w16cid:durableId="1886065337">
    <w:abstractNumId w:val="4"/>
  </w:num>
  <w:num w:numId="17" w16cid:durableId="903837271">
    <w:abstractNumId w:val="16"/>
  </w:num>
  <w:num w:numId="18" w16cid:durableId="801002929">
    <w:abstractNumId w:val="11"/>
  </w:num>
  <w:num w:numId="19" w16cid:durableId="656956385">
    <w:abstractNumId w:val="15"/>
  </w:num>
  <w:num w:numId="20" w16cid:durableId="216357005">
    <w:abstractNumId w:val="8"/>
  </w:num>
  <w:num w:numId="21" w16cid:durableId="1124537693">
    <w:abstractNumId w:val="1"/>
  </w:num>
  <w:num w:numId="22" w16cid:durableId="136188522">
    <w:abstractNumId w:val="22"/>
  </w:num>
  <w:num w:numId="23" w16cid:durableId="1688557621">
    <w:abstractNumId w:val="0"/>
  </w:num>
  <w:num w:numId="24" w16cid:durableId="1517965583">
    <w:abstractNumId w:val="12"/>
  </w:num>
  <w:num w:numId="25" w16cid:durableId="1348168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93"/>
    <w:rsid w:val="000115FD"/>
    <w:rsid w:val="00012FCD"/>
    <w:rsid w:val="00015021"/>
    <w:rsid w:val="000257E9"/>
    <w:rsid w:val="0002653C"/>
    <w:rsid w:val="00035357"/>
    <w:rsid w:val="000367AE"/>
    <w:rsid w:val="00041E34"/>
    <w:rsid w:val="00047237"/>
    <w:rsid w:val="00057249"/>
    <w:rsid w:val="00062EB8"/>
    <w:rsid w:val="0007274C"/>
    <w:rsid w:val="00073126"/>
    <w:rsid w:val="00073823"/>
    <w:rsid w:val="00091EEB"/>
    <w:rsid w:val="00092CE2"/>
    <w:rsid w:val="000967B2"/>
    <w:rsid w:val="000C6856"/>
    <w:rsid w:val="00110105"/>
    <w:rsid w:val="00116FDA"/>
    <w:rsid w:val="00126E51"/>
    <w:rsid w:val="001337AE"/>
    <w:rsid w:val="0013606E"/>
    <w:rsid w:val="001408C4"/>
    <w:rsid w:val="001447DB"/>
    <w:rsid w:val="00151273"/>
    <w:rsid w:val="00152FB7"/>
    <w:rsid w:val="00156402"/>
    <w:rsid w:val="001567DF"/>
    <w:rsid w:val="00157D90"/>
    <w:rsid w:val="00160D48"/>
    <w:rsid w:val="00163A10"/>
    <w:rsid w:val="00163DA3"/>
    <w:rsid w:val="00165A35"/>
    <w:rsid w:val="0017341B"/>
    <w:rsid w:val="00175460"/>
    <w:rsid w:val="00183DDD"/>
    <w:rsid w:val="00190526"/>
    <w:rsid w:val="00194F77"/>
    <w:rsid w:val="001A2C53"/>
    <w:rsid w:val="001B058C"/>
    <w:rsid w:val="001C114A"/>
    <w:rsid w:val="001C332F"/>
    <w:rsid w:val="001C4541"/>
    <w:rsid w:val="001D77A1"/>
    <w:rsid w:val="001E1A78"/>
    <w:rsid w:val="001F04A2"/>
    <w:rsid w:val="00212458"/>
    <w:rsid w:val="00217F87"/>
    <w:rsid w:val="0022572E"/>
    <w:rsid w:val="00225E97"/>
    <w:rsid w:val="00226BE3"/>
    <w:rsid w:val="002453AF"/>
    <w:rsid w:val="00253FCE"/>
    <w:rsid w:val="002654B2"/>
    <w:rsid w:val="0026626B"/>
    <w:rsid w:val="00280F3B"/>
    <w:rsid w:val="00281E61"/>
    <w:rsid w:val="00282A00"/>
    <w:rsid w:val="00282ADF"/>
    <w:rsid w:val="00295939"/>
    <w:rsid w:val="002A3686"/>
    <w:rsid w:val="002A4843"/>
    <w:rsid w:val="002A7C7B"/>
    <w:rsid w:val="002B2EED"/>
    <w:rsid w:val="002C7414"/>
    <w:rsid w:val="002D1B08"/>
    <w:rsid w:val="002D6174"/>
    <w:rsid w:val="002E387E"/>
    <w:rsid w:val="002F030B"/>
    <w:rsid w:val="003072BD"/>
    <w:rsid w:val="003121A0"/>
    <w:rsid w:val="003145D7"/>
    <w:rsid w:val="003200A7"/>
    <w:rsid w:val="00321593"/>
    <w:rsid w:val="00321F3F"/>
    <w:rsid w:val="003241F6"/>
    <w:rsid w:val="003254E2"/>
    <w:rsid w:val="00353F34"/>
    <w:rsid w:val="0035515C"/>
    <w:rsid w:val="003678DD"/>
    <w:rsid w:val="00373756"/>
    <w:rsid w:val="003901E2"/>
    <w:rsid w:val="003B1FCF"/>
    <w:rsid w:val="003B689C"/>
    <w:rsid w:val="003C0768"/>
    <w:rsid w:val="003C40FB"/>
    <w:rsid w:val="003C4D52"/>
    <w:rsid w:val="003C6B4B"/>
    <w:rsid w:val="003F7BDD"/>
    <w:rsid w:val="004027EF"/>
    <w:rsid w:val="004036AC"/>
    <w:rsid w:val="00416A05"/>
    <w:rsid w:val="00431C2C"/>
    <w:rsid w:val="00432B25"/>
    <w:rsid w:val="00443E08"/>
    <w:rsid w:val="00447C2E"/>
    <w:rsid w:val="00450EF6"/>
    <w:rsid w:val="004538C6"/>
    <w:rsid w:val="0045534F"/>
    <w:rsid w:val="00456369"/>
    <w:rsid w:val="004601C3"/>
    <w:rsid w:val="00465A16"/>
    <w:rsid w:val="004861BA"/>
    <w:rsid w:val="004953AA"/>
    <w:rsid w:val="004A7C2F"/>
    <w:rsid w:val="004B76F6"/>
    <w:rsid w:val="004E02C1"/>
    <w:rsid w:val="004E0BD9"/>
    <w:rsid w:val="004E0C01"/>
    <w:rsid w:val="004F19B3"/>
    <w:rsid w:val="004F34CC"/>
    <w:rsid w:val="00517A5F"/>
    <w:rsid w:val="00525711"/>
    <w:rsid w:val="00526A3C"/>
    <w:rsid w:val="00544DDB"/>
    <w:rsid w:val="00545B11"/>
    <w:rsid w:val="0056306B"/>
    <w:rsid w:val="005746C2"/>
    <w:rsid w:val="00591ED6"/>
    <w:rsid w:val="005964E1"/>
    <w:rsid w:val="005A0C2C"/>
    <w:rsid w:val="005B01F2"/>
    <w:rsid w:val="005C08AD"/>
    <w:rsid w:val="005C6CE3"/>
    <w:rsid w:val="005C7880"/>
    <w:rsid w:val="005D02DC"/>
    <w:rsid w:val="005D51AB"/>
    <w:rsid w:val="005D66DC"/>
    <w:rsid w:val="005E6A5F"/>
    <w:rsid w:val="005F0497"/>
    <w:rsid w:val="005F2631"/>
    <w:rsid w:val="0061398C"/>
    <w:rsid w:val="00623419"/>
    <w:rsid w:val="00657685"/>
    <w:rsid w:val="00657A60"/>
    <w:rsid w:val="0066070B"/>
    <w:rsid w:val="00663E46"/>
    <w:rsid w:val="00664DB6"/>
    <w:rsid w:val="00665416"/>
    <w:rsid w:val="00675191"/>
    <w:rsid w:val="00680212"/>
    <w:rsid w:val="00682BE2"/>
    <w:rsid w:val="00687211"/>
    <w:rsid w:val="006A3DF1"/>
    <w:rsid w:val="006B0B4E"/>
    <w:rsid w:val="006B0E24"/>
    <w:rsid w:val="006B1D8F"/>
    <w:rsid w:val="006B2318"/>
    <w:rsid w:val="006B570B"/>
    <w:rsid w:val="006C0B43"/>
    <w:rsid w:val="006D2578"/>
    <w:rsid w:val="006D4D82"/>
    <w:rsid w:val="006E727F"/>
    <w:rsid w:val="006E7535"/>
    <w:rsid w:val="0070040C"/>
    <w:rsid w:val="00701B8D"/>
    <w:rsid w:val="007025D8"/>
    <w:rsid w:val="007058C6"/>
    <w:rsid w:val="007075CE"/>
    <w:rsid w:val="00721B7D"/>
    <w:rsid w:val="007251BE"/>
    <w:rsid w:val="0072690E"/>
    <w:rsid w:val="0074168F"/>
    <w:rsid w:val="00745689"/>
    <w:rsid w:val="00746D18"/>
    <w:rsid w:val="007532BD"/>
    <w:rsid w:val="007559C6"/>
    <w:rsid w:val="00757CC7"/>
    <w:rsid w:val="00765A42"/>
    <w:rsid w:val="007850BD"/>
    <w:rsid w:val="00792960"/>
    <w:rsid w:val="007972EF"/>
    <w:rsid w:val="007974FF"/>
    <w:rsid w:val="007A0CD1"/>
    <w:rsid w:val="007A4AF7"/>
    <w:rsid w:val="007B090B"/>
    <w:rsid w:val="007B3974"/>
    <w:rsid w:val="007B47C8"/>
    <w:rsid w:val="007C1FAB"/>
    <w:rsid w:val="007C41BE"/>
    <w:rsid w:val="007C789B"/>
    <w:rsid w:val="007D5F9C"/>
    <w:rsid w:val="00801CFD"/>
    <w:rsid w:val="0082064D"/>
    <w:rsid w:val="008213C0"/>
    <w:rsid w:val="00822298"/>
    <w:rsid w:val="00842EBF"/>
    <w:rsid w:val="00843894"/>
    <w:rsid w:val="00852B69"/>
    <w:rsid w:val="0085577C"/>
    <w:rsid w:val="00890416"/>
    <w:rsid w:val="008A26D8"/>
    <w:rsid w:val="008B1E35"/>
    <w:rsid w:val="008C6417"/>
    <w:rsid w:val="008D2226"/>
    <w:rsid w:val="008D37E4"/>
    <w:rsid w:val="008F103C"/>
    <w:rsid w:val="0090441E"/>
    <w:rsid w:val="009343BE"/>
    <w:rsid w:val="00944854"/>
    <w:rsid w:val="00963237"/>
    <w:rsid w:val="00984C9C"/>
    <w:rsid w:val="00984E1E"/>
    <w:rsid w:val="009A2E80"/>
    <w:rsid w:val="009B0059"/>
    <w:rsid w:val="009B35C1"/>
    <w:rsid w:val="009B664A"/>
    <w:rsid w:val="009D66E2"/>
    <w:rsid w:val="009F25FA"/>
    <w:rsid w:val="00A07A4A"/>
    <w:rsid w:val="00A12560"/>
    <w:rsid w:val="00A2017B"/>
    <w:rsid w:val="00A24A79"/>
    <w:rsid w:val="00A27158"/>
    <w:rsid w:val="00A2799C"/>
    <w:rsid w:val="00A32718"/>
    <w:rsid w:val="00A40C4F"/>
    <w:rsid w:val="00A46746"/>
    <w:rsid w:val="00A5433D"/>
    <w:rsid w:val="00A65FD5"/>
    <w:rsid w:val="00A84D51"/>
    <w:rsid w:val="00A90C5E"/>
    <w:rsid w:val="00A97E4E"/>
    <w:rsid w:val="00AA47BF"/>
    <w:rsid w:val="00AA6121"/>
    <w:rsid w:val="00AB1677"/>
    <w:rsid w:val="00AB2B14"/>
    <w:rsid w:val="00AC38C3"/>
    <w:rsid w:val="00AD11EB"/>
    <w:rsid w:val="00AE7304"/>
    <w:rsid w:val="00AE7333"/>
    <w:rsid w:val="00AE7B29"/>
    <w:rsid w:val="00AE7EC9"/>
    <w:rsid w:val="00AF16D0"/>
    <w:rsid w:val="00AF757A"/>
    <w:rsid w:val="00B11B98"/>
    <w:rsid w:val="00B16ED6"/>
    <w:rsid w:val="00B17659"/>
    <w:rsid w:val="00B41866"/>
    <w:rsid w:val="00B450B7"/>
    <w:rsid w:val="00B45F03"/>
    <w:rsid w:val="00B5000A"/>
    <w:rsid w:val="00B570B9"/>
    <w:rsid w:val="00B650FF"/>
    <w:rsid w:val="00B7280A"/>
    <w:rsid w:val="00B9083D"/>
    <w:rsid w:val="00BA64D2"/>
    <w:rsid w:val="00BB087B"/>
    <w:rsid w:val="00BB1400"/>
    <w:rsid w:val="00BB4E2D"/>
    <w:rsid w:val="00BC0842"/>
    <w:rsid w:val="00BC0F6F"/>
    <w:rsid w:val="00BE17A4"/>
    <w:rsid w:val="00BF0011"/>
    <w:rsid w:val="00C251C1"/>
    <w:rsid w:val="00C25E2F"/>
    <w:rsid w:val="00C33E5D"/>
    <w:rsid w:val="00C40AD9"/>
    <w:rsid w:val="00C4116E"/>
    <w:rsid w:val="00C47641"/>
    <w:rsid w:val="00C52493"/>
    <w:rsid w:val="00C5371C"/>
    <w:rsid w:val="00C600C3"/>
    <w:rsid w:val="00C658ED"/>
    <w:rsid w:val="00C71C94"/>
    <w:rsid w:val="00C74DF1"/>
    <w:rsid w:val="00C81B0F"/>
    <w:rsid w:val="00C84CA1"/>
    <w:rsid w:val="00C87B6D"/>
    <w:rsid w:val="00CE0147"/>
    <w:rsid w:val="00CE2168"/>
    <w:rsid w:val="00CE2B29"/>
    <w:rsid w:val="00CE4BAB"/>
    <w:rsid w:val="00D03551"/>
    <w:rsid w:val="00D05902"/>
    <w:rsid w:val="00D320F8"/>
    <w:rsid w:val="00D3311A"/>
    <w:rsid w:val="00D33B6A"/>
    <w:rsid w:val="00D3786D"/>
    <w:rsid w:val="00D54D37"/>
    <w:rsid w:val="00D55BB6"/>
    <w:rsid w:val="00D620C6"/>
    <w:rsid w:val="00D646ED"/>
    <w:rsid w:val="00D64CB4"/>
    <w:rsid w:val="00D65991"/>
    <w:rsid w:val="00D669A0"/>
    <w:rsid w:val="00D76B85"/>
    <w:rsid w:val="00D86535"/>
    <w:rsid w:val="00DA0217"/>
    <w:rsid w:val="00DA5A5D"/>
    <w:rsid w:val="00DB2DEE"/>
    <w:rsid w:val="00DB3CCD"/>
    <w:rsid w:val="00DB5742"/>
    <w:rsid w:val="00DC48E7"/>
    <w:rsid w:val="00DC6561"/>
    <w:rsid w:val="00DC6E4E"/>
    <w:rsid w:val="00DD0F7A"/>
    <w:rsid w:val="00DD3519"/>
    <w:rsid w:val="00DD46C7"/>
    <w:rsid w:val="00DD574F"/>
    <w:rsid w:val="00DF02E6"/>
    <w:rsid w:val="00DF4A2A"/>
    <w:rsid w:val="00E00E65"/>
    <w:rsid w:val="00E122C9"/>
    <w:rsid w:val="00E12926"/>
    <w:rsid w:val="00E21B6B"/>
    <w:rsid w:val="00E43A70"/>
    <w:rsid w:val="00E47837"/>
    <w:rsid w:val="00E558D8"/>
    <w:rsid w:val="00E55CA2"/>
    <w:rsid w:val="00E61AA9"/>
    <w:rsid w:val="00E6320F"/>
    <w:rsid w:val="00E66EBA"/>
    <w:rsid w:val="00E66EE2"/>
    <w:rsid w:val="00E701A6"/>
    <w:rsid w:val="00E845EB"/>
    <w:rsid w:val="00E93EFE"/>
    <w:rsid w:val="00EA2D43"/>
    <w:rsid w:val="00EA6E5A"/>
    <w:rsid w:val="00EB31A0"/>
    <w:rsid w:val="00EB73D7"/>
    <w:rsid w:val="00ED6E21"/>
    <w:rsid w:val="00EE6A7C"/>
    <w:rsid w:val="00EE7CB7"/>
    <w:rsid w:val="00EF103E"/>
    <w:rsid w:val="00F23ECE"/>
    <w:rsid w:val="00F26DA4"/>
    <w:rsid w:val="00F30D12"/>
    <w:rsid w:val="00F31100"/>
    <w:rsid w:val="00F412BF"/>
    <w:rsid w:val="00F47F82"/>
    <w:rsid w:val="00F5777E"/>
    <w:rsid w:val="00F6130E"/>
    <w:rsid w:val="00F747B7"/>
    <w:rsid w:val="00F821AE"/>
    <w:rsid w:val="00F8353B"/>
    <w:rsid w:val="00F9027C"/>
    <w:rsid w:val="00FA36BB"/>
    <w:rsid w:val="00FB1991"/>
    <w:rsid w:val="00FB4A56"/>
    <w:rsid w:val="00FC4916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B7A09"/>
  <w15:docId w15:val="{D7FB2714-988D-4EBE-9745-DF18584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74DF1"/>
    <w:rPr>
      <w:color w:val="0000FF"/>
      <w:u w:val="single"/>
    </w:rPr>
  </w:style>
  <w:style w:type="paragraph" w:styleId="ListParagraph">
    <w:name w:val="List Paragraph"/>
    <w:basedOn w:val="Normal"/>
    <w:qFormat/>
    <w:rsid w:val="00C74DF1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rsid w:val="00C74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C74DF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D5F9C"/>
    <w:rPr>
      <w:rFonts w:ascii="Georgia" w:eastAsia="Calibri" w:hAnsi="Georg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5F9C"/>
    <w:rPr>
      <w:rFonts w:ascii="Georgia" w:eastAsia="Calibri" w:hAnsi="Georg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96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E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2A00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67519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8668-BDCF-41C2-A436-ACFCB5D0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ULF COAST MAINTENANCE AND OPERATIONS ASSOCIATION</vt:lpstr>
    </vt:vector>
  </TitlesOfParts>
  <Company>AISD</Company>
  <LinksUpToDate>false</LinksUpToDate>
  <CharactersWithSpaces>1314</CharactersWithSpaces>
  <SharedDoc>false</SharedDoc>
  <HLinks>
    <vt:vector size="12" baseType="variant">
      <vt:variant>
        <vt:i4>2097211</vt:i4>
      </vt:variant>
      <vt:variant>
        <vt:i4>3</vt:i4>
      </vt:variant>
      <vt:variant>
        <vt:i4>0</vt:i4>
      </vt:variant>
      <vt:variant>
        <vt:i4>5</vt:i4>
      </vt:variant>
      <vt:variant>
        <vt:lpwstr>http://www.gulfcoastmando.org/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http://www.mapquest.com/mq/1-neAHQkKrrjWNYz1R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ULF COAST MAINTENANCE AND OPERATIONS ASSOCIATION</dc:title>
  <dc:creator>Katy ISD</dc:creator>
  <cp:lastModifiedBy>Mark Schwebach</cp:lastModifiedBy>
  <cp:revision>6</cp:revision>
  <cp:lastPrinted>2023-03-28T15:29:00Z</cp:lastPrinted>
  <dcterms:created xsi:type="dcterms:W3CDTF">2023-08-13T20:35:00Z</dcterms:created>
  <dcterms:modified xsi:type="dcterms:W3CDTF">2023-08-16T17:49:00Z</dcterms:modified>
</cp:coreProperties>
</file>